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195F" w14:textId="6BCF5307" w:rsidR="00F14F69" w:rsidRDefault="00284BDC" w:rsidP="000060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２０２</w:t>
      </w:r>
      <w:r w:rsidR="00A07C13">
        <w:rPr>
          <w:rFonts w:hint="eastAsia"/>
          <w:b/>
          <w:sz w:val="36"/>
          <w:szCs w:val="36"/>
        </w:rPr>
        <w:t>４</w:t>
      </w:r>
      <w:r w:rsidR="00F14F69">
        <w:rPr>
          <w:rFonts w:hint="eastAsia"/>
          <w:b/>
          <w:sz w:val="36"/>
          <w:szCs w:val="36"/>
        </w:rPr>
        <w:t xml:space="preserve">年度　関西大学バレーボール連盟　</w:t>
      </w:r>
    </w:p>
    <w:p w14:paraId="39D62DE6" w14:textId="77777777" w:rsidR="00F14F69" w:rsidRDefault="004943D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春</w:t>
      </w:r>
      <w:r w:rsidR="00F14F69">
        <w:rPr>
          <w:rFonts w:hint="eastAsia"/>
          <w:b/>
          <w:sz w:val="36"/>
          <w:szCs w:val="36"/>
        </w:rPr>
        <w:t>季リーグ戦　参加申込書</w:t>
      </w:r>
    </w:p>
    <w:p w14:paraId="68ABA8F8" w14:textId="77777777" w:rsidR="00F14F69" w:rsidRDefault="00F14F69">
      <w:pPr>
        <w:rPr>
          <w:b/>
        </w:rPr>
      </w:pPr>
    </w:p>
    <w:p w14:paraId="1C7E18D3" w14:textId="77777777" w:rsidR="00F14F69" w:rsidRDefault="00F14F69"/>
    <w:p w14:paraId="2C8B0B41" w14:textId="77777777" w:rsidR="00F14F69" w:rsidRDefault="00F14F69">
      <w:pPr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部　　　位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大学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>男・女</w:t>
      </w:r>
    </w:p>
    <w:p w14:paraId="6D3B83B8" w14:textId="77777777" w:rsidR="00F14F69" w:rsidRDefault="00F14F69">
      <w:pPr>
        <w:rPr>
          <w:sz w:val="24"/>
        </w:rPr>
      </w:pPr>
    </w:p>
    <w:p w14:paraId="1F391225" w14:textId="13E669F3" w:rsidR="00F14F69" w:rsidRDefault="00284BDC">
      <w:pPr>
        <w:ind w:leftChars="133" w:left="27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A07C13">
        <w:rPr>
          <w:rFonts w:hint="eastAsia"/>
          <w:sz w:val="28"/>
          <w:szCs w:val="28"/>
        </w:rPr>
        <w:t>４</w:t>
      </w:r>
      <w:r w:rsidR="004943D9">
        <w:rPr>
          <w:rFonts w:hint="eastAsia"/>
          <w:sz w:val="28"/>
          <w:szCs w:val="28"/>
        </w:rPr>
        <w:t>年度　関西大学バレーボール連盟　春</w:t>
      </w:r>
      <w:r w:rsidR="00F14F69">
        <w:rPr>
          <w:rFonts w:hint="eastAsia"/>
          <w:sz w:val="28"/>
          <w:szCs w:val="28"/>
        </w:rPr>
        <w:t>季リーグ戦に</w:t>
      </w:r>
    </w:p>
    <w:p w14:paraId="6B79E949" w14:textId="77777777" w:rsidR="00F14F69" w:rsidRDefault="00F14F69">
      <w:pPr>
        <w:ind w:firstLineChars="500" w:firstLine="2200"/>
        <w:rPr>
          <w:sz w:val="28"/>
          <w:szCs w:val="28"/>
        </w:rPr>
      </w:pPr>
      <w:r>
        <w:rPr>
          <w:rFonts w:hint="eastAsia"/>
          <w:sz w:val="44"/>
          <w:szCs w:val="44"/>
        </w:rPr>
        <w:t xml:space="preserve">参加・棄権　</w:t>
      </w:r>
      <w:r>
        <w:rPr>
          <w:rFonts w:hint="eastAsia"/>
          <w:sz w:val="28"/>
          <w:szCs w:val="28"/>
        </w:rPr>
        <w:t>します。</w:t>
      </w:r>
    </w:p>
    <w:p w14:paraId="3EF7792D" w14:textId="77777777" w:rsidR="00F14F69" w:rsidRDefault="00F14F69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（どちらか一方を○で囲んでください。）</w:t>
      </w:r>
    </w:p>
    <w:p w14:paraId="36F07D4E" w14:textId="77777777" w:rsidR="00F14F69" w:rsidRDefault="00F14F69">
      <w:pPr>
        <w:ind w:firstLineChars="400" w:firstLine="1120"/>
        <w:rPr>
          <w:sz w:val="28"/>
          <w:szCs w:val="28"/>
        </w:rPr>
      </w:pPr>
    </w:p>
    <w:p w14:paraId="4303D787" w14:textId="77777777" w:rsidR="00F14F69" w:rsidRDefault="00F14F69">
      <w:pPr>
        <w:ind w:firstLineChars="400" w:firstLine="1120"/>
        <w:jc w:val="righ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部長　　　　　　　　　　　　印</w:t>
      </w:r>
    </w:p>
    <w:p w14:paraId="057026BF" w14:textId="77777777" w:rsidR="00F14F69" w:rsidRDefault="00F14F69">
      <w:pPr>
        <w:ind w:firstLineChars="400" w:firstLine="112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eastAsia="zh-TW"/>
        </w:rPr>
        <w:t xml:space="preserve">監督　　　　　　　　　　</w:t>
      </w:r>
      <w:r>
        <w:rPr>
          <w:rFonts w:hint="eastAsia"/>
          <w:sz w:val="28"/>
          <w:szCs w:val="28"/>
          <w:u w:val="single"/>
        </w:rPr>
        <w:t xml:space="preserve">　　印</w:t>
      </w:r>
    </w:p>
    <w:p w14:paraId="3A8B128D" w14:textId="77777777" w:rsidR="00F14F69" w:rsidRDefault="00F14F69">
      <w:pPr>
        <w:ind w:firstLineChars="400" w:firstLine="112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主将　　　　　　　　　　</w:t>
      </w:r>
      <w:r>
        <w:rPr>
          <w:rFonts w:hint="eastAsia"/>
          <w:sz w:val="28"/>
          <w:szCs w:val="28"/>
          <w:u w:val="single"/>
        </w:rPr>
        <w:t xml:space="preserve">　　印</w:t>
      </w:r>
    </w:p>
    <w:p w14:paraId="045388AA" w14:textId="77777777" w:rsidR="00F14F69" w:rsidRDefault="00F14F69">
      <w:pPr>
        <w:wordWrap w:val="0"/>
        <w:ind w:firstLineChars="400" w:firstLine="112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eastAsia="zh-TW"/>
        </w:rPr>
        <w:t>主務　　　　　　　　　　　　印</w:t>
      </w:r>
    </w:p>
    <w:p w14:paraId="13AE8248" w14:textId="77777777" w:rsidR="00F14F69" w:rsidRDefault="00F14F69">
      <w:pPr>
        <w:rPr>
          <w:sz w:val="28"/>
          <w:szCs w:val="28"/>
        </w:rPr>
      </w:pPr>
    </w:p>
    <w:p w14:paraId="28C8B131" w14:textId="77777777" w:rsidR="00F14F69" w:rsidRDefault="00F14F6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また、棄権される場合には、理由も書いてください。</w:t>
      </w:r>
    </w:p>
    <w:p w14:paraId="36425EA5" w14:textId="77777777" w:rsidR="00F14F69" w:rsidRDefault="00F14F6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棄権理由</w:t>
      </w:r>
    </w:p>
    <w:p w14:paraId="2B35C279" w14:textId="77777777" w:rsidR="00F14F69" w:rsidRDefault="00F14F69">
      <w:pPr>
        <w:rPr>
          <w:sz w:val="28"/>
          <w:szCs w:val="28"/>
        </w:rPr>
      </w:pPr>
    </w:p>
    <w:p w14:paraId="48727053" w14:textId="77777777" w:rsidR="00F14F69" w:rsidRDefault="00F14F69">
      <w:pPr>
        <w:rPr>
          <w:sz w:val="28"/>
          <w:szCs w:val="28"/>
        </w:rPr>
      </w:pPr>
    </w:p>
    <w:p w14:paraId="694C0E38" w14:textId="77777777" w:rsidR="00F14F69" w:rsidRDefault="00F14F69">
      <w:pPr>
        <w:rPr>
          <w:sz w:val="28"/>
          <w:szCs w:val="28"/>
        </w:rPr>
      </w:pPr>
    </w:p>
    <w:p w14:paraId="25CA7407" w14:textId="62C7776E" w:rsidR="00F14F69" w:rsidRPr="00F04DE9" w:rsidRDefault="001E02D3" w:rsidP="00F04DE9">
      <w:pPr>
        <w:numPr>
          <w:ilvl w:val="0"/>
          <w:numId w:val="1"/>
        </w:numPr>
        <w:rPr>
          <w:b/>
          <w:sz w:val="36"/>
          <w:szCs w:val="36"/>
          <w:u w:val="wave"/>
        </w:rPr>
      </w:pPr>
      <w:r>
        <w:rPr>
          <w:rFonts w:hint="eastAsia"/>
          <w:b/>
          <w:sz w:val="36"/>
          <w:szCs w:val="36"/>
          <w:u w:val="wave"/>
          <w:lang w:eastAsia="zh-TW"/>
        </w:rPr>
        <w:t xml:space="preserve">締切期日　</w:t>
      </w:r>
      <w:r w:rsidR="00284BDC">
        <w:rPr>
          <w:rFonts w:hint="eastAsia"/>
          <w:b/>
          <w:sz w:val="36"/>
          <w:szCs w:val="36"/>
          <w:u w:val="wave"/>
        </w:rPr>
        <w:t>２０２</w:t>
      </w:r>
      <w:r w:rsidR="00A07C13">
        <w:rPr>
          <w:rFonts w:hint="eastAsia"/>
          <w:b/>
          <w:sz w:val="36"/>
          <w:szCs w:val="36"/>
          <w:u w:val="wave"/>
        </w:rPr>
        <w:t>４</w:t>
      </w:r>
      <w:r w:rsidR="00F14F69">
        <w:rPr>
          <w:rFonts w:hint="eastAsia"/>
          <w:b/>
          <w:sz w:val="36"/>
          <w:szCs w:val="36"/>
          <w:u w:val="wave"/>
          <w:lang w:eastAsia="zh-TW"/>
        </w:rPr>
        <w:t>年</w:t>
      </w:r>
      <w:r w:rsidR="001357B7">
        <w:rPr>
          <w:rFonts w:hint="eastAsia"/>
          <w:b/>
          <w:sz w:val="36"/>
          <w:szCs w:val="36"/>
          <w:u w:val="wave"/>
        </w:rPr>
        <w:t>3</w:t>
      </w:r>
      <w:r w:rsidR="00F14F69">
        <w:rPr>
          <w:rFonts w:hint="eastAsia"/>
          <w:b/>
          <w:sz w:val="36"/>
          <w:szCs w:val="36"/>
          <w:u w:val="wave"/>
          <w:lang w:eastAsia="zh-TW"/>
        </w:rPr>
        <w:t>月</w:t>
      </w:r>
      <w:r w:rsidR="001357B7">
        <w:rPr>
          <w:rFonts w:hint="eastAsia"/>
          <w:b/>
          <w:sz w:val="36"/>
          <w:szCs w:val="36"/>
          <w:u w:val="wave"/>
        </w:rPr>
        <w:t>1</w:t>
      </w:r>
      <w:r w:rsidR="00F14F69" w:rsidRPr="00F04DE9">
        <w:rPr>
          <w:rFonts w:hint="eastAsia"/>
          <w:b/>
          <w:sz w:val="36"/>
          <w:szCs w:val="36"/>
          <w:u w:val="wave"/>
          <w:lang w:eastAsia="zh-TW"/>
        </w:rPr>
        <w:t>日（</w:t>
      </w:r>
      <w:r w:rsidR="001357B7">
        <w:rPr>
          <w:rFonts w:hint="eastAsia"/>
          <w:b/>
          <w:sz w:val="36"/>
          <w:szCs w:val="36"/>
          <w:u w:val="wave"/>
        </w:rPr>
        <w:t>金</w:t>
      </w:r>
      <w:r w:rsidR="00F14F69" w:rsidRPr="00F04DE9">
        <w:rPr>
          <w:rFonts w:hint="eastAsia"/>
          <w:b/>
          <w:sz w:val="36"/>
          <w:szCs w:val="36"/>
          <w:u w:val="wave"/>
          <w:lang w:eastAsia="zh-TW"/>
        </w:rPr>
        <w:t>）</w:t>
      </w:r>
      <w:r w:rsidR="0066382C" w:rsidRPr="00F04DE9">
        <w:rPr>
          <w:rFonts w:hint="eastAsia"/>
          <w:b/>
          <w:sz w:val="36"/>
          <w:szCs w:val="36"/>
          <w:u w:val="wave"/>
        </w:rPr>
        <w:t>必着</w:t>
      </w:r>
    </w:p>
    <w:p w14:paraId="62D209C8" w14:textId="3FD80C3F" w:rsidR="00F14F69" w:rsidRDefault="0000606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b/>
          <w:sz w:val="28"/>
          <w:szCs w:val="28"/>
          <w:u w:val="wave"/>
        </w:rPr>
        <w:t>郵送・</w:t>
      </w:r>
      <w:r w:rsidR="00F14F69">
        <w:rPr>
          <w:rFonts w:hint="eastAsia"/>
          <w:b/>
          <w:sz w:val="28"/>
          <w:szCs w:val="28"/>
          <w:u w:val="wave"/>
        </w:rPr>
        <w:t>ＦＡＸでの申し込みは一切受け付けません</w:t>
      </w:r>
      <w:r w:rsidR="00F14F69">
        <w:rPr>
          <w:rFonts w:hint="eastAsia"/>
          <w:sz w:val="28"/>
          <w:szCs w:val="28"/>
        </w:rPr>
        <w:t>ので、必ず</w:t>
      </w:r>
      <w:r>
        <w:rPr>
          <w:rFonts w:hint="eastAsia"/>
          <w:sz w:val="28"/>
          <w:szCs w:val="28"/>
        </w:rPr>
        <w:t>メール</w:t>
      </w:r>
      <w:r w:rsidR="00F14F69">
        <w:rPr>
          <w:rFonts w:hint="eastAsia"/>
          <w:sz w:val="28"/>
          <w:szCs w:val="28"/>
        </w:rPr>
        <w:t>でお願いします。</w:t>
      </w:r>
    </w:p>
    <w:p w14:paraId="2ECE244F" w14:textId="6A7370F7" w:rsidR="00F14F69" w:rsidRDefault="00F14F69">
      <w:pPr>
        <w:numPr>
          <w:ilvl w:val="0"/>
          <w:numId w:val="1"/>
        </w:numPr>
        <w:rPr>
          <w:sz w:val="28"/>
          <w:szCs w:val="28"/>
        </w:rPr>
      </w:pPr>
      <w:r>
        <w:t>やむを得ず</w:t>
      </w:r>
      <w:r w:rsidR="00353BFF">
        <w:rPr>
          <w:rFonts w:hint="eastAsia"/>
        </w:rPr>
        <w:t>締切</w:t>
      </w:r>
      <w:r>
        <w:t>期日までに申込みが不可能な場合は、事前に</w:t>
      </w:r>
      <w:r w:rsidR="0000606C">
        <w:rPr>
          <w:rFonts w:hint="eastAsia"/>
        </w:rPr>
        <w:t>メール</w:t>
      </w:r>
      <w:r>
        <w:t>で理由を明記し願</w:t>
      </w:r>
      <w:r w:rsidR="00DA6996">
        <w:rPr>
          <w:rFonts w:hint="eastAsia"/>
        </w:rPr>
        <w:t>い</w:t>
      </w:r>
      <w:r w:rsidR="000A68A6">
        <w:t>出</w:t>
      </w:r>
      <w:r w:rsidR="000A68A6">
        <w:rPr>
          <w:rFonts w:hint="eastAsia"/>
        </w:rPr>
        <w:t>て下さい</w:t>
      </w:r>
      <w:r>
        <w:t>。</w:t>
      </w:r>
    </w:p>
    <w:sectPr w:rsidR="00F14F69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AA95" w14:textId="77777777" w:rsidR="00E3797E" w:rsidRDefault="00E3797E">
      <w:r>
        <w:separator/>
      </w:r>
    </w:p>
  </w:endnote>
  <w:endnote w:type="continuationSeparator" w:id="0">
    <w:p w14:paraId="0410CDAE" w14:textId="77777777" w:rsidR="00E3797E" w:rsidRDefault="00E3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BEB2" w14:textId="77777777" w:rsidR="00E3797E" w:rsidRDefault="00E3797E">
      <w:r>
        <w:separator/>
      </w:r>
    </w:p>
  </w:footnote>
  <w:footnote w:type="continuationSeparator" w:id="0">
    <w:p w14:paraId="48357BC1" w14:textId="77777777" w:rsidR="00E3797E" w:rsidRDefault="00E3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4CE"/>
    <w:multiLevelType w:val="hybridMultilevel"/>
    <w:tmpl w:val="436CE00E"/>
    <w:lvl w:ilvl="0" w:tplc="9C8648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581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96"/>
    <w:rsid w:val="0000606C"/>
    <w:rsid w:val="000A68A6"/>
    <w:rsid w:val="001357B7"/>
    <w:rsid w:val="001E02D3"/>
    <w:rsid w:val="002463DE"/>
    <w:rsid w:val="00247F6C"/>
    <w:rsid w:val="00284BDC"/>
    <w:rsid w:val="00294399"/>
    <w:rsid w:val="00353BFF"/>
    <w:rsid w:val="003C3FC5"/>
    <w:rsid w:val="003F12EE"/>
    <w:rsid w:val="004307AE"/>
    <w:rsid w:val="004943D9"/>
    <w:rsid w:val="004A3FFD"/>
    <w:rsid w:val="004B3EB5"/>
    <w:rsid w:val="005650E6"/>
    <w:rsid w:val="005D3456"/>
    <w:rsid w:val="005E3CD0"/>
    <w:rsid w:val="00650062"/>
    <w:rsid w:val="0066382C"/>
    <w:rsid w:val="006761AC"/>
    <w:rsid w:val="006B0697"/>
    <w:rsid w:val="006D67EA"/>
    <w:rsid w:val="007E127F"/>
    <w:rsid w:val="00852BAA"/>
    <w:rsid w:val="00953592"/>
    <w:rsid w:val="0098250A"/>
    <w:rsid w:val="00A07C13"/>
    <w:rsid w:val="00A232C8"/>
    <w:rsid w:val="00A81AA4"/>
    <w:rsid w:val="00AA4AC7"/>
    <w:rsid w:val="00AF0819"/>
    <w:rsid w:val="00BA6EA4"/>
    <w:rsid w:val="00C104AD"/>
    <w:rsid w:val="00C46850"/>
    <w:rsid w:val="00CE33C0"/>
    <w:rsid w:val="00D015CD"/>
    <w:rsid w:val="00D069D1"/>
    <w:rsid w:val="00D877A3"/>
    <w:rsid w:val="00DA01F1"/>
    <w:rsid w:val="00DA6996"/>
    <w:rsid w:val="00E05CFF"/>
    <w:rsid w:val="00E3797E"/>
    <w:rsid w:val="00EC5918"/>
    <w:rsid w:val="00F04DE9"/>
    <w:rsid w:val="00F14F69"/>
    <w:rsid w:val="00F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8C6F6"/>
  <w15:chartTrackingRefBased/>
  <w15:docId w15:val="{D5BD8882-A039-4119-AA8E-8235D07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関西大学バレーボール連盟</vt:lpstr>
      <vt:lpstr>平成１６年度　関西大学バレーボール連盟　</vt:lpstr>
    </vt:vector>
  </TitlesOfParts>
  <Company>学校法人大谷学園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関西大学バレーボール連盟</dc:title>
  <dc:subject/>
  <dc:creator>久須美　裕治</dc:creator>
  <cp:keywords/>
  <cp:lastModifiedBy>藤本 晋乃介</cp:lastModifiedBy>
  <cp:revision>3</cp:revision>
  <cp:lastPrinted>2021-02-17T03:32:00Z</cp:lastPrinted>
  <dcterms:created xsi:type="dcterms:W3CDTF">2024-02-03T05:38:00Z</dcterms:created>
  <dcterms:modified xsi:type="dcterms:W3CDTF">2024-02-10T10:16:00Z</dcterms:modified>
</cp:coreProperties>
</file>